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4EA32" w14:textId="77777777" w:rsidR="00FB77DA" w:rsidRDefault="00FB77DA" w:rsidP="00AF6727">
      <w:pPr>
        <w:suppressAutoHyphens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030FD28F" w14:textId="77777777" w:rsidR="00FB77DA" w:rsidRDefault="00FB77DA" w:rsidP="00AF6727">
      <w:pPr>
        <w:suppressAutoHyphens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B489875" w14:textId="47397A26" w:rsidR="00AF6727" w:rsidRPr="00AF6727" w:rsidRDefault="00AF6727" w:rsidP="00AF6727">
      <w:pPr>
        <w:suppressAutoHyphens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СОГЛАСИЕ</w:t>
      </w:r>
    </w:p>
    <w:p w14:paraId="6B0D8F07" w14:textId="77777777" w:rsidR="00AF6727" w:rsidRPr="00AF6727" w:rsidRDefault="00AF6727" w:rsidP="00AF6727">
      <w:pPr>
        <w:suppressAutoHyphens/>
        <w:spacing w:after="0" w:line="100" w:lineRule="atLeast"/>
        <w:ind w:left="284" w:hanging="284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на обработку персональных данных</w:t>
      </w:r>
    </w:p>
    <w:p w14:paraId="0234E72C" w14:textId="77777777" w:rsidR="00AF6727" w:rsidRPr="00AF6727" w:rsidRDefault="00AF6727" w:rsidP="00AF6727">
      <w:pPr>
        <w:suppressAutoHyphens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2953E8D" w14:textId="77777777" w:rsidR="00AF6727" w:rsidRPr="00AF6727" w:rsidRDefault="00AF6727" w:rsidP="00AF6727">
      <w:pPr>
        <w:suppressAutoHyphens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position w:val="24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Я______________________________________________________________________________</w:t>
      </w:r>
      <w:r w:rsidRPr="00AF6727">
        <w:rPr>
          <w:rFonts w:ascii="Times New Roman" w:eastAsia="Times New Roman" w:hAnsi="Times New Roman" w:cs="Times New Roman"/>
          <w:kern w:val="1"/>
          <w:position w:val="24"/>
          <w:sz w:val="24"/>
          <w:szCs w:val="24"/>
          <w:lang w:eastAsia="ar-SA"/>
        </w:rPr>
        <w:t xml:space="preserve">                                                                                     </w:t>
      </w:r>
    </w:p>
    <w:p w14:paraId="728D9092" w14:textId="77777777" w:rsidR="00AF6727" w:rsidRPr="00AF6727" w:rsidRDefault="00AF6727" w:rsidP="00AF6727">
      <w:pPr>
        <w:suppressAutoHyphens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kern w:val="1"/>
          <w:position w:val="24"/>
          <w:sz w:val="20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position w:val="24"/>
          <w:sz w:val="20"/>
          <w:szCs w:val="24"/>
          <w:lang w:eastAsia="ar-SA"/>
        </w:rPr>
        <w:t>(Фамилия Имя Отчество)</w:t>
      </w:r>
    </w:p>
    <w:p w14:paraId="3BF030B8" w14:textId="77777777" w:rsidR="00AF6727" w:rsidRPr="00AF6727" w:rsidRDefault="00AF6727" w:rsidP="00AF6727">
      <w:pPr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position w:val="24"/>
          <w:sz w:val="24"/>
          <w:szCs w:val="24"/>
          <w:lang w:eastAsia="ar-SA"/>
        </w:rPr>
        <w:t>_______________________________________________________________________________,</w:t>
      </w:r>
    </w:p>
    <w:p w14:paraId="0889CA1B" w14:textId="77777777" w:rsidR="00AF6727" w:rsidRPr="00AF6727" w:rsidRDefault="00AF6727" w:rsidP="00AF6727">
      <w:pPr>
        <w:suppressAutoHyphens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проживающий(</w:t>
      </w:r>
      <w:proofErr w:type="spellStart"/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ая</w:t>
      </w:r>
      <w:proofErr w:type="spellEnd"/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), зарегистрированный(</w:t>
      </w:r>
      <w:proofErr w:type="spellStart"/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ая</w:t>
      </w:r>
      <w:proofErr w:type="spellEnd"/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) по адресу: _________________________________</w:t>
      </w:r>
    </w:p>
    <w:p w14:paraId="291B1752" w14:textId="77777777" w:rsidR="00AF6727" w:rsidRPr="00AF6727" w:rsidRDefault="00AF6727" w:rsidP="00AF6727">
      <w:pPr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0F5A7065" w14:textId="77777777" w:rsidR="00AF6727" w:rsidRPr="00AF6727" w:rsidRDefault="00AF6727" w:rsidP="00AF6727">
      <w:pPr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паспорт: серия __________ № ________________ дата выдачи «___» ___________ ________ г.</w:t>
      </w:r>
    </w:p>
    <w:p w14:paraId="1B9690BC" w14:textId="77777777" w:rsidR="00AF6727" w:rsidRPr="00AF6727" w:rsidRDefault="00AF6727" w:rsidP="00AF672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выдан ______________________________________________________________________________,</w:t>
      </w:r>
    </w:p>
    <w:p w14:paraId="7A3B3F0E" w14:textId="77777777" w:rsidR="00AF6727" w:rsidRPr="00AF6727" w:rsidRDefault="00AF6727" w:rsidP="00AF6727">
      <w:pPr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0"/>
          <w:szCs w:val="24"/>
          <w:lang w:eastAsia="ar-SA"/>
        </w:rPr>
        <w:t xml:space="preserve">                                                                  (организация выдавшая паспорт)</w:t>
      </w:r>
    </w:p>
    <w:p w14:paraId="4DEEF638" w14:textId="77777777" w:rsidR="00AF6727" w:rsidRPr="00AF6727" w:rsidRDefault="00AF6727" w:rsidP="00AF6727">
      <w:pPr>
        <w:suppressAutoHyphens/>
        <w:spacing w:after="0" w:line="100" w:lineRule="atLeast"/>
        <w:jc w:val="both"/>
        <w:textAlignment w:val="baseline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 соответствии с требованиями статьи 9 Федерального закона от 27 июля 2006 года № 152-ФЗ «О персональных данных» даю своей волей и в своем интересе согласие ОАО "Омский аэропорт", расположенному по адресу: 644103, г. Омск, ул. Транссибирская, 18 на автоматизированную, не автоматизированную и смешанную обработку следующих моих персональных данных:</w:t>
      </w:r>
    </w:p>
    <w:p w14:paraId="63689F2E" w14:textId="77777777" w:rsidR="00AF6727" w:rsidRPr="00AF6727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фамилия, имя, отчество (в том числе предыдущие фамилии, имена и (или) отчества в случае их изменения);</w:t>
      </w:r>
    </w:p>
    <w:p w14:paraId="3FAF8393" w14:textId="7516CFED" w:rsidR="00AF6727" w:rsidRPr="00AF6727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дата</w:t>
      </w:r>
      <w:r w:rsidR="005B259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и </w:t>
      </w: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место рождения;</w:t>
      </w:r>
    </w:p>
    <w:p w14:paraId="4B576C67" w14:textId="77777777" w:rsidR="00AF6727" w:rsidRPr="00AF6727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пол, возраст;</w:t>
      </w:r>
    </w:p>
    <w:p w14:paraId="73E688A0" w14:textId="5FC3D67A" w:rsidR="00AF6727" w:rsidRPr="00FB77DA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сведения об основном документе, удостоверяющем мою личность</w:t>
      </w:r>
      <w:r w:rsidR="005B259A"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14:paraId="6E1460D4" w14:textId="73C3362F" w:rsidR="00AF6727" w:rsidRPr="00FB77DA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данные о месте регистрации и месте (местах) фактического проживания</w:t>
      </w:r>
      <w:r w:rsidR="00DB28CF"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 почтовом адресе</w:t>
      </w: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14:paraId="1ED384DA" w14:textId="60CFD13C" w:rsidR="00AF6727" w:rsidRPr="00FB77DA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номер контактного телефона</w:t>
      </w:r>
      <w:r w:rsidR="00DB28CF"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 адрес электронной почты</w:t>
      </w: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14:paraId="15E9F460" w14:textId="4D5F95A8" w:rsidR="00AF6727" w:rsidRPr="00FB77DA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strike/>
          <w:kern w:val="1"/>
          <w:sz w:val="24"/>
          <w:szCs w:val="24"/>
          <w:lang w:eastAsia="ar-SA"/>
        </w:rPr>
      </w:pP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гражданство</w:t>
      </w:r>
      <w:r w:rsidR="005B259A"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14:paraId="4B50D0E7" w14:textId="77777777" w:rsidR="00AF6727" w:rsidRPr="00FB77DA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СНИЛС;</w:t>
      </w:r>
    </w:p>
    <w:p w14:paraId="766B1970" w14:textId="77777777" w:rsidR="00AF6727" w:rsidRPr="00FB77DA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ИНН;</w:t>
      </w:r>
    </w:p>
    <w:p w14:paraId="05BBD0A2" w14:textId="13D9B822" w:rsidR="00AF6727" w:rsidRPr="00FB77DA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сведения о страховых взносах на ОПС и ОМС;</w:t>
      </w:r>
    </w:p>
    <w:p w14:paraId="113F7C8B" w14:textId="77777777" w:rsidR="00AF6727" w:rsidRPr="00FB77DA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налоговые вычеты;</w:t>
      </w:r>
    </w:p>
    <w:p w14:paraId="56C13D61" w14:textId="02AF373E" w:rsidR="00AF6727" w:rsidRPr="00FB77DA" w:rsidRDefault="00DB28CF" w:rsidP="005B259A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ar-SA"/>
        </w:rPr>
      </w:pPr>
      <w:r w:rsidRPr="00FB77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       банковские реквизиты;</w:t>
      </w:r>
    </w:p>
    <w:p w14:paraId="4DD73690" w14:textId="290BF7D9" w:rsidR="009B6236" w:rsidRDefault="00AF6727" w:rsidP="00AF6727">
      <w:pPr>
        <w:tabs>
          <w:tab w:val="left" w:pos="567"/>
        </w:tabs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другие персональные данные, необходимые с целью обеспечения соблюдения законов и иных нормативных правовых актов Российской Федерации</w:t>
      </w:r>
      <w:r w:rsidR="0008796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bookmarkStart w:id="0" w:name="_GoBack"/>
      <w:bookmarkEnd w:id="0"/>
    </w:p>
    <w:p w14:paraId="6088E5C4" w14:textId="72174870" w:rsidR="009B6236" w:rsidRDefault="009B6236">
      <w:pP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225AE07" w14:textId="77777777" w:rsidR="00AF6727" w:rsidRPr="00AF6727" w:rsidRDefault="00AF6727" w:rsidP="00AF6727">
      <w:pPr>
        <w:suppressAutoHyphens/>
        <w:spacing w:after="0" w:line="10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 указанных целях я даю согласие на осуществление следующих действий с моими персональными данными: сбор,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 </w:t>
      </w:r>
      <w:bookmarkStart w:id="1" w:name="100479"/>
      <w:bookmarkEnd w:id="1"/>
    </w:p>
    <w:p w14:paraId="0A922873" w14:textId="77777777" w:rsidR="00AF6727" w:rsidRPr="00AF6727" w:rsidRDefault="00AF6727" w:rsidP="00AF6727">
      <w:pPr>
        <w:tabs>
          <w:tab w:val="left" w:pos="567"/>
        </w:tabs>
        <w:suppressAutoHyphens/>
        <w:spacing w:after="0" w:line="10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24267874" w14:textId="77777777" w:rsidR="00AF6727" w:rsidRPr="00AF6727" w:rsidRDefault="00AF6727" w:rsidP="00AF6727">
      <w:pPr>
        <w:tabs>
          <w:tab w:val="left" w:pos="567"/>
        </w:tabs>
        <w:suppressAutoHyphens/>
        <w:spacing w:after="0" w:line="10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</w:t>
      </w:r>
      <w:r w:rsidRPr="00AF6727">
        <w:rPr>
          <w:rFonts w:ascii="Times New Roman" w:eastAsia="Times New Roman" w:hAnsi="Times New Roman" w:cs="Times New Roman"/>
          <w:sz w:val="24"/>
          <w:lang w:eastAsia="ru-RU"/>
        </w:rPr>
        <w:t>от 27 июля 2006 г. № 152-ФЗ </w:t>
      </w:r>
      <w:r w:rsidRPr="00AF6727">
        <w:rPr>
          <w:rFonts w:ascii="Times New Roman" w:eastAsia="Times New Roman" w:hAnsi="Times New Roman" w:cs="Times New Roman"/>
          <w:sz w:val="24"/>
          <w:szCs w:val="24"/>
          <w:lang w:eastAsia="ru-RU"/>
        </w:rPr>
        <w:t>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72E7C837" w14:textId="77777777" w:rsidR="00AF6727" w:rsidRPr="00AF6727" w:rsidRDefault="00AF6727" w:rsidP="005157B5">
      <w:pPr>
        <w:tabs>
          <w:tab w:val="left" w:pos="567"/>
        </w:tabs>
        <w:suppressAutoHyphens/>
        <w:spacing w:after="0" w:line="100" w:lineRule="atLeast"/>
        <w:ind w:left="1134" w:right="-1135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40F8CA29" w14:textId="77777777" w:rsidR="00AF6727" w:rsidRPr="00AF6727" w:rsidRDefault="00AF6727" w:rsidP="005157B5">
      <w:pPr>
        <w:tabs>
          <w:tab w:val="left" w:pos="567"/>
        </w:tabs>
        <w:suppressAutoHyphens/>
        <w:spacing w:after="0" w:line="100" w:lineRule="atLeast"/>
        <w:ind w:left="1134" w:right="-1135" w:firstLine="567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highlight w:val="yellow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Передача моих персональных данных третьим лицам может осуществляться только с моего письменного согласия, за исключением случаев, указанных в нормативных актах.</w:t>
      </w:r>
    </w:p>
    <w:p w14:paraId="23705B31" w14:textId="77777777" w:rsidR="00AF6727" w:rsidRPr="00AF6727" w:rsidRDefault="00AF6727" w:rsidP="005157B5">
      <w:pPr>
        <w:tabs>
          <w:tab w:val="left" w:pos="567"/>
        </w:tabs>
        <w:suppressAutoHyphens/>
        <w:spacing w:after="0" w:line="100" w:lineRule="atLeast"/>
        <w:ind w:left="1134" w:right="-1135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highlight w:val="yellow"/>
          <w:lang w:eastAsia="ar-SA"/>
        </w:rPr>
      </w:pPr>
      <w:bookmarkStart w:id="2" w:name="_Hlk59692452"/>
    </w:p>
    <w:bookmarkEnd w:id="2"/>
    <w:p w14:paraId="1864B094" w14:textId="77777777" w:rsidR="00AF6727" w:rsidRPr="00AF6727" w:rsidRDefault="00AF6727" w:rsidP="005157B5">
      <w:pPr>
        <w:suppressAutoHyphens/>
        <w:spacing w:after="0" w:line="100" w:lineRule="atLeast"/>
        <w:ind w:left="1134" w:right="-1135"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14:paraId="69D6D044" w14:textId="77777777" w:rsidR="00AF6727" w:rsidRPr="00AF6727" w:rsidRDefault="00AF6727" w:rsidP="005157B5">
      <w:pPr>
        <w:spacing w:after="0" w:line="240" w:lineRule="auto"/>
        <w:ind w:left="1134" w:right="-1135"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F6727">
        <w:rPr>
          <w:rFonts w:ascii="Times New Roman" w:eastAsia="Times New Roman" w:hAnsi="Times New Roman" w:cs="Times New Roman"/>
          <w:sz w:val="24"/>
          <w:lang w:eastAsia="ru-RU"/>
        </w:rPr>
        <w:t>Согласие может быть досрочно отозвано путем подачи письменного заявления в адрес Оператора.</w:t>
      </w:r>
    </w:p>
    <w:p w14:paraId="7100AAE0" w14:textId="77777777" w:rsidR="00AF6727" w:rsidRPr="00AF6727" w:rsidRDefault="00AF6727" w:rsidP="005157B5">
      <w:pPr>
        <w:suppressAutoHyphens/>
        <w:spacing w:after="0" w:line="100" w:lineRule="atLeast"/>
        <w:ind w:left="1134" w:right="-1135" w:firstLine="567"/>
        <w:jc w:val="both"/>
        <w:textAlignment w:val="baseline"/>
        <w:rPr>
          <w:rFonts w:ascii="Times New Roman" w:eastAsia="Times New Roman" w:hAnsi="Times New Roman" w:cs="Times New Roman"/>
          <w:sz w:val="24"/>
          <w:lang w:eastAsia="ru-RU"/>
        </w:rPr>
      </w:pPr>
    </w:p>
    <w:p w14:paraId="41A83BFA" w14:textId="77777777" w:rsidR="00AF6727" w:rsidRPr="00AF6727" w:rsidRDefault="00AF6727" w:rsidP="005157B5">
      <w:pPr>
        <w:suppressAutoHyphens/>
        <w:spacing w:after="0" w:line="100" w:lineRule="atLeast"/>
        <w:ind w:left="1134" w:right="-1135" w:firstLine="567"/>
        <w:jc w:val="both"/>
        <w:textAlignment w:val="baseline"/>
        <w:rPr>
          <w:rFonts w:ascii="Times New Roman" w:eastAsia="Times New Roman" w:hAnsi="Times New Roman" w:cs="Times New Roman"/>
          <w:sz w:val="24"/>
          <w:lang w:eastAsia="ru-RU"/>
        </w:rPr>
      </w:pPr>
      <w:r w:rsidRPr="00AF6727">
        <w:rPr>
          <w:rFonts w:ascii="Times New Roman" w:eastAsia="Times New Roman" w:hAnsi="Times New Roman" w:cs="Times New Roman"/>
          <w:sz w:val="24"/>
          <w:lang w:eastAsia="ru-RU"/>
        </w:rPr>
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</w:r>
      <w:hyperlink r:id="rId5" w:history="1">
        <w:r w:rsidRPr="00AF6727">
          <w:rPr>
            <w:rFonts w:ascii="Times New Roman" w:eastAsia="Times New Roman" w:hAnsi="Times New Roman" w:cs="Times New Roman"/>
            <w:sz w:val="24"/>
            <w:lang w:eastAsia="ru-RU"/>
          </w:rPr>
          <w:t>пп.2-11 ч.1 ст.6</w:t>
        </w:r>
      </w:hyperlink>
      <w:r w:rsidRPr="00AF6727">
        <w:rPr>
          <w:rFonts w:ascii="Times New Roman" w:eastAsia="Times New Roman" w:hAnsi="Times New Roman" w:cs="Times New Roman"/>
          <w:sz w:val="24"/>
          <w:lang w:eastAsia="ru-RU"/>
        </w:rPr>
        <w:t xml:space="preserve"> и пп.2-10 </w:t>
      </w:r>
      <w:hyperlink r:id="rId6" w:history="1">
        <w:r w:rsidRPr="00AF6727">
          <w:rPr>
            <w:rFonts w:ascii="Times New Roman" w:eastAsia="Times New Roman" w:hAnsi="Times New Roman" w:cs="Times New Roman"/>
            <w:sz w:val="24"/>
            <w:lang w:eastAsia="ru-RU"/>
          </w:rPr>
          <w:t>ч.2</w:t>
        </w:r>
      </w:hyperlink>
      <w:r w:rsidRPr="00AF6727">
        <w:rPr>
          <w:rFonts w:ascii="Times New Roman" w:eastAsia="Times New Roman" w:hAnsi="Times New Roman" w:cs="Times New Roman"/>
          <w:sz w:val="24"/>
          <w:lang w:eastAsia="ru-RU"/>
        </w:rPr>
        <w:t xml:space="preserve"> ст.10 Федерального закона от 27 июля 2006 г. № 152-ФЗ «О персональных данных».</w:t>
      </w:r>
    </w:p>
    <w:p w14:paraId="6E11AF2C" w14:textId="77777777" w:rsidR="00AF6727" w:rsidRPr="00AF6727" w:rsidRDefault="00AF6727" w:rsidP="005157B5">
      <w:pPr>
        <w:suppressAutoHyphens/>
        <w:spacing w:after="0" w:line="100" w:lineRule="atLeast"/>
        <w:ind w:left="1134" w:right="-1135" w:firstLine="567"/>
        <w:jc w:val="both"/>
        <w:textAlignment w:val="baseline"/>
        <w:rPr>
          <w:rFonts w:ascii="Times New Roman" w:eastAsia="Times New Roman" w:hAnsi="Times New Roman" w:cs="Times New Roman"/>
          <w:sz w:val="24"/>
          <w:lang w:eastAsia="ru-RU"/>
        </w:rPr>
      </w:pPr>
    </w:p>
    <w:p w14:paraId="377A2485" w14:textId="77777777" w:rsidR="00AF6727" w:rsidRDefault="00AF6727" w:rsidP="005157B5">
      <w:pPr>
        <w:spacing w:after="0" w:line="240" w:lineRule="auto"/>
        <w:ind w:left="1134" w:right="-1135"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F6727">
        <w:rPr>
          <w:rFonts w:ascii="Times New Roman" w:eastAsia="Times New Roman" w:hAnsi="Times New Roman" w:cs="Times New Roman"/>
          <w:sz w:val="24"/>
          <w:lang w:eastAsia="ru-RU"/>
        </w:rPr>
        <w:t>Я получил(а) разъяснения о юридических последствиях отказа предоставить свои персональные данные и (или) дать согласие на их обработку ОАО «Омский аэропорт» в соответствии с законодательством Российской Федерации.</w:t>
      </w:r>
    </w:p>
    <w:p w14:paraId="491FA173" w14:textId="77777777" w:rsidR="00AF6727" w:rsidRPr="00AF6727" w:rsidRDefault="00AF6727" w:rsidP="005157B5">
      <w:pPr>
        <w:suppressAutoHyphens/>
        <w:spacing w:after="0" w:line="100" w:lineRule="atLeast"/>
        <w:ind w:left="1134" w:right="-1135" w:firstLine="567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</w:pPr>
    </w:p>
    <w:p w14:paraId="5D819C81" w14:textId="77777777" w:rsidR="00AF6727" w:rsidRPr="00AF6727" w:rsidRDefault="00AF6727" w:rsidP="005157B5">
      <w:pPr>
        <w:suppressAutoHyphens/>
        <w:spacing w:after="0" w:line="100" w:lineRule="atLeast"/>
        <w:ind w:left="1134" w:right="-1135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05DF800" w14:textId="77777777" w:rsidR="00AF6727" w:rsidRPr="00AF6727" w:rsidRDefault="00AF6727" w:rsidP="005157B5">
      <w:pPr>
        <w:suppressAutoHyphens/>
        <w:spacing w:after="0" w:line="100" w:lineRule="atLeast"/>
        <w:ind w:left="-142" w:right="-1135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Подпись_________________________ (____________________________) ___________________</w:t>
      </w:r>
    </w:p>
    <w:p w14:paraId="3FFFEA7F" w14:textId="77777777" w:rsidR="00AF6727" w:rsidRPr="00AF6727" w:rsidRDefault="00AF6727" w:rsidP="00AF6727">
      <w:pPr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</w:pPr>
      <w:r w:rsidRPr="00AF672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                                                                       </w:t>
      </w:r>
      <w:r w:rsidRPr="00AF6727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 xml:space="preserve">(расшифровка </w:t>
      </w:r>
      <w:proofErr w:type="gramStart"/>
      <w:r w:rsidRPr="00AF6727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>подписи)</w:t>
      </w:r>
      <w:r w:rsidRPr="00AF6727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ab/>
      </w:r>
      <w:proofErr w:type="gramEnd"/>
      <w:r w:rsidRPr="00AF6727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ab/>
      </w:r>
      <w:r w:rsidRPr="00AF6727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ab/>
        <w:t>(дата)</w:t>
      </w:r>
    </w:p>
    <w:p w14:paraId="57D3E373" w14:textId="77777777" w:rsidR="00DE2F9B" w:rsidRDefault="00DE2F9B"/>
    <w:sectPr w:rsidR="00DE2F9B" w:rsidSect="00FB77DA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8CB"/>
    <w:rsid w:val="0008796C"/>
    <w:rsid w:val="000A623A"/>
    <w:rsid w:val="000E48CB"/>
    <w:rsid w:val="00195E31"/>
    <w:rsid w:val="003D231C"/>
    <w:rsid w:val="00433C01"/>
    <w:rsid w:val="005157B5"/>
    <w:rsid w:val="005B259A"/>
    <w:rsid w:val="0073675A"/>
    <w:rsid w:val="00782810"/>
    <w:rsid w:val="009B6236"/>
    <w:rsid w:val="00AC6D19"/>
    <w:rsid w:val="00AF6727"/>
    <w:rsid w:val="00B87706"/>
    <w:rsid w:val="00DB28CF"/>
    <w:rsid w:val="00DE2F9B"/>
    <w:rsid w:val="00F87882"/>
    <w:rsid w:val="00FB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CE37"/>
  <w15:chartTrackingRefBased/>
  <w15:docId w15:val="{EED4B690-ED07-4648-86F7-29F7E61B0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48567.1002" TargetMode="External"/><Relationship Id="rId5" Type="http://schemas.openxmlformats.org/officeDocument/2006/relationships/hyperlink" Target="garantF1://12048567.60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984BB-CC08-40A0-AFAB-AEE7D1F88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Сергей Леонидович</dc:creator>
  <cp:keywords/>
  <dc:description/>
  <cp:lastModifiedBy>CSR</cp:lastModifiedBy>
  <cp:revision>4</cp:revision>
  <cp:lastPrinted>2026-08-27T03:48:00Z</cp:lastPrinted>
  <dcterms:created xsi:type="dcterms:W3CDTF">2026-09-01T04:00:00Z</dcterms:created>
  <dcterms:modified xsi:type="dcterms:W3CDTF">2026-10-07T10:36:00Z</dcterms:modified>
</cp:coreProperties>
</file>